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1059E" w14:textId="77777777" w:rsidR="00D14246" w:rsidRPr="00FA1FCA" w:rsidRDefault="00984E2D" w:rsidP="00984E2D">
      <w:pPr>
        <w:pStyle w:val="Tittel"/>
        <w:jc w:val="center"/>
        <w:rPr>
          <w:b/>
        </w:rPr>
      </w:pPr>
      <w:r w:rsidRPr="00FA1FCA">
        <w:rPr>
          <w:b/>
        </w:rPr>
        <w:t>DUGNADSKORT</w:t>
      </w:r>
    </w:p>
    <w:p w14:paraId="74815889" w14:textId="77777777" w:rsidR="00FA1FCA" w:rsidRPr="00FA1FCA" w:rsidRDefault="00F137DB" w:rsidP="00F137DB">
      <w:pPr>
        <w:pStyle w:val="Overskrift1"/>
        <w:rPr>
          <w:b/>
          <w:color w:val="auto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                                                                    </w:t>
      </w:r>
      <w:r w:rsidR="00FA1FCA" w:rsidRPr="00FA1FCA">
        <w:rPr>
          <w:b/>
          <w:color w:val="auto"/>
        </w:rPr>
        <w:t>Gloppen sokn</w:t>
      </w:r>
    </w:p>
    <w:p w14:paraId="212E6D51" w14:textId="77777777" w:rsidR="00FA1FCA" w:rsidRDefault="00FA1FCA" w:rsidP="00FA1FCA"/>
    <w:p w14:paraId="0D24857C" w14:textId="77777777" w:rsidR="00FA1FCA" w:rsidRPr="00FA1FCA" w:rsidRDefault="00AD4FAD" w:rsidP="005D633F">
      <w:r>
        <w:rPr>
          <w:noProof/>
          <w:lang w:eastAsia="nn-NO"/>
        </w:rPr>
        <w:drawing>
          <wp:anchor distT="0" distB="0" distL="114300" distR="114300" simplePos="0" relativeHeight="251658240" behindDoc="0" locked="0" layoutInCell="1" allowOverlap="1" wp14:anchorId="028CFDD3" wp14:editId="75F22F83">
            <wp:simplePos x="0" y="0"/>
            <wp:positionH relativeFrom="column">
              <wp:posOffset>457200</wp:posOffset>
            </wp:positionH>
            <wp:positionV relativeFrom="paragraph">
              <wp:posOffset>231775</wp:posOffset>
            </wp:positionV>
            <wp:extent cx="4642485" cy="931545"/>
            <wp:effectExtent l="0" t="0" r="5715" b="825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" r="1256"/>
                    <a:stretch/>
                  </pic:blipFill>
                  <pic:spPr bwMode="auto">
                    <a:xfrm>
                      <a:off x="0" y="0"/>
                      <a:ext cx="4642485" cy="931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19D58" w14:textId="77777777" w:rsidR="00984E2D" w:rsidRDefault="00984E2D" w:rsidP="00984E2D"/>
    <w:p w14:paraId="1D9E14C2" w14:textId="77777777" w:rsidR="00AD4FAD" w:rsidRDefault="00AD4FAD" w:rsidP="00984E2D"/>
    <w:p w14:paraId="548F1D82" w14:textId="77777777" w:rsidR="00AD4FAD" w:rsidRDefault="00AD4FAD" w:rsidP="00984E2D"/>
    <w:p w14:paraId="116BE590" w14:textId="77777777" w:rsidR="00AD4FAD" w:rsidRDefault="00AD4FAD" w:rsidP="00984E2D"/>
    <w:p w14:paraId="735276EA" w14:textId="77777777" w:rsidR="00F137DB" w:rsidRDefault="00984E2D" w:rsidP="00984E2D">
      <w:r>
        <w:t xml:space="preserve">NAMN:___________________________________                                                                              </w:t>
      </w:r>
    </w:p>
    <w:p w14:paraId="3DA8D24A" w14:textId="77777777" w:rsidR="00984E2D" w:rsidRDefault="00984E2D" w:rsidP="00984E2D">
      <w:r>
        <w:t xml:space="preserve">Mobilnummer:  _______________     </w:t>
      </w:r>
      <w:r w:rsidR="00DE387A">
        <w:t>E-post: ______________________________________________</w:t>
      </w:r>
    </w:p>
    <w:p w14:paraId="10982E49" w14:textId="77777777" w:rsidR="00984E2D" w:rsidRDefault="00984E2D" w:rsidP="00984E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984E2D" w14:paraId="2B91077B" w14:textId="77777777" w:rsidTr="00984E2D">
        <w:tc>
          <w:tcPr>
            <w:tcW w:w="1413" w:type="dxa"/>
            <w:shd w:val="clear" w:color="auto" w:fill="FFFF00"/>
          </w:tcPr>
          <w:p w14:paraId="39347259" w14:textId="77777777" w:rsidR="00984E2D" w:rsidRDefault="00984E2D" w:rsidP="00984E2D">
            <w:r>
              <w:t>SET KRYSS</w:t>
            </w:r>
          </w:p>
        </w:tc>
        <w:tc>
          <w:tcPr>
            <w:tcW w:w="4628" w:type="dxa"/>
            <w:shd w:val="clear" w:color="auto" w:fill="FFFF00"/>
          </w:tcPr>
          <w:p w14:paraId="2C139347" w14:textId="77777777" w:rsidR="00984E2D" w:rsidRDefault="00984E2D" w:rsidP="00984E2D">
            <w:r>
              <w:t>AKTIVITET</w:t>
            </w:r>
          </w:p>
        </w:tc>
        <w:tc>
          <w:tcPr>
            <w:tcW w:w="3021" w:type="dxa"/>
            <w:shd w:val="clear" w:color="auto" w:fill="FFFF00"/>
          </w:tcPr>
          <w:p w14:paraId="0605E78F" w14:textId="77777777" w:rsidR="00984E2D" w:rsidRDefault="00984E2D" w:rsidP="00984E2D">
            <w:r>
              <w:t>MERKNADER</w:t>
            </w:r>
          </w:p>
        </w:tc>
      </w:tr>
      <w:tr w:rsidR="00984E2D" w14:paraId="546AA834" w14:textId="77777777" w:rsidTr="00984E2D">
        <w:tc>
          <w:tcPr>
            <w:tcW w:w="1413" w:type="dxa"/>
          </w:tcPr>
          <w:p w14:paraId="75D8CBCD" w14:textId="77777777" w:rsidR="00984E2D" w:rsidRDefault="00984E2D" w:rsidP="00984E2D"/>
        </w:tc>
        <w:tc>
          <w:tcPr>
            <w:tcW w:w="4628" w:type="dxa"/>
          </w:tcPr>
          <w:p w14:paraId="190F7AAD" w14:textId="77777777" w:rsidR="00984E2D" w:rsidRDefault="00984E2D" w:rsidP="00984E2D">
            <w:r>
              <w:t>Kaffikanne til kyrkjekaffi</w:t>
            </w:r>
          </w:p>
        </w:tc>
        <w:tc>
          <w:tcPr>
            <w:tcW w:w="3021" w:type="dxa"/>
          </w:tcPr>
          <w:p w14:paraId="01E1F46D" w14:textId="77777777" w:rsidR="00984E2D" w:rsidRDefault="00984E2D" w:rsidP="00984E2D"/>
        </w:tc>
      </w:tr>
      <w:tr w:rsidR="00984E2D" w14:paraId="7A888DA8" w14:textId="77777777" w:rsidTr="00984E2D">
        <w:tc>
          <w:tcPr>
            <w:tcW w:w="1413" w:type="dxa"/>
          </w:tcPr>
          <w:p w14:paraId="1AC3ABFC" w14:textId="77777777" w:rsidR="00984E2D" w:rsidRDefault="00984E2D" w:rsidP="00984E2D"/>
        </w:tc>
        <w:tc>
          <w:tcPr>
            <w:tcW w:w="4628" w:type="dxa"/>
          </w:tcPr>
          <w:p w14:paraId="5FA9ABE6" w14:textId="77777777" w:rsidR="00984E2D" w:rsidRDefault="00984E2D" w:rsidP="00984E2D">
            <w:r>
              <w:t>Kake</w:t>
            </w:r>
            <w:r w:rsidR="00F137DB">
              <w:t>/mat</w:t>
            </w:r>
            <w:r>
              <w:t xml:space="preserve"> til kyrkjekaffi</w:t>
            </w:r>
          </w:p>
        </w:tc>
        <w:tc>
          <w:tcPr>
            <w:tcW w:w="3021" w:type="dxa"/>
          </w:tcPr>
          <w:p w14:paraId="0B349018" w14:textId="77777777" w:rsidR="00984E2D" w:rsidRDefault="00984E2D" w:rsidP="00984E2D"/>
        </w:tc>
      </w:tr>
      <w:tr w:rsidR="005B6588" w14:paraId="6A10BBEE" w14:textId="77777777" w:rsidTr="00984E2D">
        <w:tc>
          <w:tcPr>
            <w:tcW w:w="1413" w:type="dxa"/>
          </w:tcPr>
          <w:p w14:paraId="63AF54EC" w14:textId="77777777" w:rsidR="005B6588" w:rsidRDefault="005B6588" w:rsidP="00984E2D"/>
        </w:tc>
        <w:tc>
          <w:tcPr>
            <w:tcW w:w="4628" w:type="dxa"/>
          </w:tcPr>
          <w:p w14:paraId="5859DB58" w14:textId="77777777" w:rsidR="005B6588" w:rsidRDefault="005B6588" w:rsidP="00984E2D">
            <w:r>
              <w:t>Praktisk organisering ved kyrkjekaffi</w:t>
            </w:r>
          </w:p>
        </w:tc>
        <w:tc>
          <w:tcPr>
            <w:tcW w:w="3021" w:type="dxa"/>
          </w:tcPr>
          <w:p w14:paraId="0A40913E" w14:textId="77777777" w:rsidR="005B6588" w:rsidRDefault="005B6588" w:rsidP="00984E2D"/>
        </w:tc>
      </w:tr>
      <w:tr w:rsidR="00984E2D" w14:paraId="26BB0B18" w14:textId="77777777" w:rsidTr="00984E2D">
        <w:tc>
          <w:tcPr>
            <w:tcW w:w="1413" w:type="dxa"/>
          </w:tcPr>
          <w:p w14:paraId="1F069372" w14:textId="77777777" w:rsidR="00984E2D" w:rsidRDefault="00984E2D" w:rsidP="00984E2D"/>
        </w:tc>
        <w:tc>
          <w:tcPr>
            <w:tcW w:w="4628" w:type="dxa"/>
          </w:tcPr>
          <w:p w14:paraId="5A534B2A" w14:textId="77777777" w:rsidR="00984E2D" w:rsidRDefault="00984E2D" w:rsidP="00984E2D">
            <w:proofErr w:type="spellStart"/>
            <w:r>
              <w:t>Forsangargruppe</w:t>
            </w:r>
            <w:proofErr w:type="spellEnd"/>
            <w:r>
              <w:t xml:space="preserve"> ved gudsteneste/arrangement</w:t>
            </w:r>
          </w:p>
        </w:tc>
        <w:tc>
          <w:tcPr>
            <w:tcW w:w="3021" w:type="dxa"/>
          </w:tcPr>
          <w:p w14:paraId="4877606D" w14:textId="77777777" w:rsidR="00984E2D" w:rsidRDefault="00984E2D" w:rsidP="00984E2D"/>
        </w:tc>
      </w:tr>
      <w:tr w:rsidR="00984E2D" w14:paraId="27D40D9B" w14:textId="77777777" w:rsidTr="00984E2D">
        <w:tc>
          <w:tcPr>
            <w:tcW w:w="1413" w:type="dxa"/>
          </w:tcPr>
          <w:p w14:paraId="70A554DC" w14:textId="77777777" w:rsidR="00984E2D" w:rsidRDefault="00984E2D" w:rsidP="00984E2D"/>
        </w:tc>
        <w:tc>
          <w:tcPr>
            <w:tcW w:w="4628" w:type="dxa"/>
          </w:tcPr>
          <w:p w14:paraId="11B55E28" w14:textId="77777777" w:rsidR="00984E2D" w:rsidRDefault="00984E2D" w:rsidP="00984E2D">
            <w:r>
              <w:t>Pynte kyrkja til gudsteneste</w:t>
            </w:r>
          </w:p>
        </w:tc>
        <w:tc>
          <w:tcPr>
            <w:tcW w:w="3021" w:type="dxa"/>
          </w:tcPr>
          <w:p w14:paraId="75E9DD19" w14:textId="77777777" w:rsidR="00984E2D" w:rsidRDefault="00984E2D" w:rsidP="00984E2D"/>
        </w:tc>
      </w:tr>
      <w:tr w:rsidR="00984E2D" w14:paraId="5698CCE6" w14:textId="77777777" w:rsidTr="00984E2D">
        <w:tc>
          <w:tcPr>
            <w:tcW w:w="1413" w:type="dxa"/>
          </w:tcPr>
          <w:p w14:paraId="0D1AC12A" w14:textId="77777777" w:rsidR="00984E2D" w:rsidRDefault="00984E2D" w:rsidP="00984E2D"/>
        </w:tc>
        <w:tc>
          <w:tcPr>
            <w:tcW w:w="4628" w:type="dxa"/>
          </w:tcPr>
          <w:p w14:paraId="5671112B" w14:textId="77777777" w:rsidR="00984E2D" w:rsidRDefault="00984E2D" w:rsidP="00984E2D">
            <w:r>
              <w:t>Parkeringsvakt</w:t>
            </w:r>
          </w:p>
        </w:tc>
        <w:tc>
          <w:tcPr>
            <w:tcW w:w="3021" w:type="dxa"/>
          </w:tcPr>
          <w:p w14:paraId="4AAC7F34" w14:textId="77777777" w:rsidR="00984E2D" w:rsidRDefault="00984E2D" w:rsidP="00984E2D"/>
        </w:tc>
      </w:tr>
      <w:tr w:rsidR="00984E2D" w14:paraId="71A5A7D3" w14:textId="77777777" w:rsidTr="00984E2D">
        <w:tc>
          <w:tcPr>
            <w:tcW w:w="1413" w:type="dxa"/>
          </w:tcPr>
          <w:p w14:paraId="3EF979AF" w14:textId="77777777" w:rsidR="00984E2D" w:rsidRDefault="00984E2D" w:rsidP="00984E2D"/>
        </w:tc>
        <w:tc>
          <w:tcPr>
            <w:tcW w:w="4628" w:type="dxa"/>
          </w:tcPr>
          <w:p w14:paraId="03BDF828" w14:textId="77777777" w:rsidR="00984E2D" w:rsidRDefault="00984E2D" w:rsidP="00984E2D">
            <w:r>
              <w:t>Dugnad på kyrkjegard</w:t>
            </w:r>
          </w:p>
        </w:tc>
        <w:tc>
          <w:tcPr>
            <w:tcW w:w="3021" w:type="dxa"/>
          </w:tcPr>
          <w:p w14:paraId="29E5D83F" w14:textId="77777777" w:rsidR="00984E2D" w:rsidRDefault="00984E2D" w:rsidP="00984E2D"/>
        </w:tc>
      </w:tr>
      <w:tr w:rsidR="00984E2D" w14:paraId="60FC62D7" w14:textId="77777777" w:rsidTr="00984E2D">
        <w:tc>
          <w:tcPr>
            <w:tcW w:w="1413" w:type="dxa"/>
          </w:tcPr>
          <w:p w14:paraId="7B2439AB" w14:textId="77777777" w:rsidR="00984E2D" w:rsidRDefault="00984E2D" w:rsidP="00984E2D"/>
        </w:tc>
        <w:tc>
          <w:tcPr>
            <w:tcW w:w="4628" w:type="dxa"/>
          </w:tcPr>
          <w:p w14:paraId="37C5443E" w14:textId="77777777" w:rsidR="00984E2D" w:rsidRDefault="008842F3" w:rsidP="00984E2D">
            <w:r>
              <w:t xml:space="preserve">Medhjelpar på </w:t>
            </w:r>
            <w:proofErr w:type="spellStart"/>
            <w:r>
              <w:t>trusopplæringstiltak</w:t>
            </w:r>
            <w:proofErr w:type="spellEnd"/>
          </w:p>
        </w:tc>
        <w:tc>
          <w:tcPr>
            <w:tcW w:w="3021" w:type="dxa"/>
          </w:tcPr>
          <w:p w14:paraId="25D7C063" w14:textId="77777777" w:rsidR="00984E2D" w:rsidRDefault="00984E2D" w:rsidP="00984E2D"/>
        </w:tc>
      </w:tr>
      <w:tr w:rsidR="00984E2D" w14:paraId="1575ED0B" w14:textId="77777777" w:rsidTr="00984E2D">
        <w:tc>
          <w:tcPr>
            <w:tcW w:w="1413" w:type="dxa"/>
          </w:tcPr>
          <w:p w14:paraId="4D68B9E1" w14:textId="77777777" w:rsidR="00984E2D" w:rsidRDefault="00984E2D" w:rsidP="00984E2D"/>
        </w:tc>
        <w:tc>
          <w:tcPr>
            <w:tcW w:w="4628" w:type="dxa"/>
          </w:tcPr>
          <w:p w14:paraId="45AFDC88" w14:textId="77777777" w:rsidR="00984E2D" w:rsidRDefault="00D63B99" w:rsidP="00984E2D">
            <w:proofErr w:type="spellStart"/>
            <w:r>
              <w:t>Medliturg</w:t>
            </w:r>
            <w:proofErr w:type="spellEnd"/>
          </w:p>
        </w:tc>
        <w:tc>
          <w:tcPr>
            <w:tcW w:w="3021" w:type="dxa"/>
          </w:tcPr>
          <w:p w14:paraId="06AC278C" w14:textId="77777777" w:rsidR="00984E2D" w:rsidRDefault="00984E2D" w:rsidP="00984E2D"/>
        </w:tc>
      </w:tr>
      <w:tr w:rsidR="00FA1FCA" w14:paraId="44F999F4" w14:textId="77777777" w:rsidTr="00984E2D">
        <w:tc>
          <w:tcPr>
            <w:tcW w:w="1413" w:type="dxa"/>
          </w:tcPr>
          <w:p w14:paraId="681387E6" w14:textId="77777777" w:rsidR="00FA1FCA" w:rsidRDefault="00FA1FCA" w:rsidP="00984E2D"/>
        </w:tc>
        <w:tc>
          <w:tcPr>
            <w:tcW w:w="4628" w:type="dxa"/>
          </w:tcPr>
          <w:p w14:paraId="505178A4" w14:textId="77777777" w:rsidR="00FA1FCA" w:rsidRDefault="005B6588" w:rsidP="00984E2D">
            <w:r>
              <w:t>Hente eller følgje nokon til gudsteneste</w:t>
            </w:r>
          </w:p>
        </w:tc>
        <w:tc>
          <w:tcPr>
            <w:tcW w:w="3021" w:type="dxa"/>
          </w:tcPr>
          <w:p w14:paraId="608E0F9B" w14:textId="77777777" w:rsidR="00FA1FCA" w:rsidRDefault="00FA1FCA" w:rsidP="00984E2D"/>
        </w:tc>
      </w:tr>
      <w:tr w:rsidR="00FA1FCA" w14:paraId="5CDF1856" w14:textId="77777777" w:rsidTr="00984E2D">
        <w:tc>
          <w:tcPr>
            <w:tcW w:w="1413" w:type="dxa"/>
          </w:tcPr>
          <w:p w14:paraId="36940E04" w14:textId="77777777" w:rsidR="00FA1FCA" w:rsidRDefault="00FA1FCA" w:rsidP="00984E2D"/>
        </w:tc>
        <w:tc>
          <w:tcPr>
            <w:tcW w:w="4628" w:type="dxa"/>
          </w:tcPr>
          <w:p w14:paraId="68EA8A44" w14:textId="77777777" w:rsidR="00FA1FCA" w:rsidRDefault="005B6588" w:rsidP="00984E2D">
            <w:r>
              <w:t>Ordne med lydanlegg</w:t>
            </w:r>
          </w:p>
        </w:tc>
        <w:tc>
          <w:tcPr>
            <w:tcW w:w="3021" w:type="dxa"/>
          </w:tcPr>
          <w:p w14:paraId="08C7323E" w14:textId="77777777" w:rsidR="00FA1FCA" w:rsidRDefault="00FA1FCA" w:rsidP="00984E2D"/>
        </w:tc>
      </w:tr>
      <w:tr w:rsidR="00FA1FCA" w14:paraId="524C2294" w14:textId="77777777" w:rsidTr="00984E2D">
        <w:tc>
          <w:tcPr>
            <w:tcW w:w="1413" w:type="dxa"/>
          </w:tcPr>
          <w:p w14:paraId="75B594B3" w14:textId="77777777" w:rsidR="00FA1FCA" w:rsidRDefault="00FA1FCA" w:rsidP="00984E2D"/>
        </w:tc>
        <w:tc>
          <w:tcPr>
            <w:tcW w:w="4628" w:type="dxa"/>
          </w:tcPr>
          <w:p w14:paraId="521681B9" w14:textId="77777777" w:rsidR="00FA1FCA" w:rsidRDefault="005B6588" w:rsidP="00984E2D">
            <w:r>
              <w:t>Skrive i kyrkjebladet</w:t>
            </w:r>
          </w:p>
        </w:tc>
        <w:tc>
          <w:tcPr>
            <w:tcW w:w="3021" w:type="dxa"/>
          </w:tcPr>
          <w:p w14:paraId="447B8939" w14:textId="77777777" w:rsidR="00FA1FCA" w:rsidRDefault="00FA1FCA" w:rsidP="00984E2D"/>
        </w:tc>
      </w:tr>
      <w:tr w:rsidR="00FA1FCA" w:rsidRPr="00A33EEF" w14:paraId="244B50AE" w14:textId="77777777" w:rsidTr="00984E2D">
        <w:tc>
          <w:tcPr>
            <w:tcW w:w="1413" w:type="dxa"/>
          </w:tcPr>
          <w:p w14:paraId="4DD75D8F" w14:textId="77777777" w:rsidR="00FA1FCA" w:rsidRDefault="00FA1FCA" w:rsidP="00984E2D"/>
        </w:tc>
        <w:tc>
          <w:tcPr>
            <w:tcW w:w="4628" w:type="dxa"/>
          </w:tcPr>
          <w:p w14:paraId="5A2D0FF6" w14:textId="781A708E" w:rsidR="00FA1FCA" w:rsidRPr="00A33EEF" w:rsidRDefault="00A33EEF" w:rsidP="00984E2D">
            <w:pPr>
              <w:rPr>
                <w:lang w:val="nb-NO"/>
              </w:rPr>
            </w:pPr>
            <w:r w:rsidRPr="00A33EEF">
              <w:rPr>
                <w:lang w:val="nb-NO"/>
              </w:rPr>
              <w:t xml:space="preserve">Gå på besøk til </w:t>
            </w:r>
            <w:r>
              <w:rPr>
                <w:lang w:val="nb-NO"/>
              </w:rPr>
              <w:t>nokon</w:t>
            </w:r>
          </w:p>
        </w:tc>
        <w:tc>
          <w:tcPr>
            <w:tcW w:w="3021" w:type="dxa"/>
          </w:tcPr>
          <w:p w14:paraId="0DCA487B" w14:textId="77777777" w:rsidR="00FA1FCA" w:rsidRPr="00A33EEF" w:rsidRDefault="00FA1FCA" w:rsidP="00984E2D">
            <w:pPr>
              <w:rPr>
                <w:lang w:val="nb-NO"/>
              </w:rPr>
            </w:pPr>
          </w:p>
        </w:tc>
      </w:tr>
      <w:tr w:rsidR="005B6588" w:rsidRPr="00A33EEF" w14:paraId="7EEB8A45" w14:textId="77777777" w:rsidTr="00984E2D">
        <w:tc>
          <w:tcPr>
            <w:tcW w:w="1413" w:type="dxa"/>
          </w:tcPr>
          <w:p w14:paraId="7862ED50" w14:textId="77777777" w:rsidR="005B6588" w:rsidRPr="00A33EEF" w:rsidRDefault="005B6588" w:rsidP="00984E2D">
            <w:pPr>
              <w:rPr>
                <w:lang w:val="nb-NO"/>
              </w:rPr>
            </w:pPr>
          </w:p>
        </w:tc>
        <w:tc>
          <w:tcPr>
            <w:tcW w:w="4628" w:type="dxa"/>
          </w:tcPr>
          <w:p w14:paraId="0637088F" w14:textId="0168A2CD" w:rsidR="005B6588" w:rsidRPr="00A33EEF" w:rsidRDefault="00A33EEF" w:rsidP="00984E2D">
            <w:r w:rsidRPr="00A33EEF">
              <w:t>Gå tur med ein s</w:t>
            </w:r>
            <w:r>
              <w:t>om treng følgje</w:t>
            </w:r>
          </w:p>
        </w:tc>
        <w:tc>
          <w:tcPr>
            <w:tcW w:w="3021" w:type="dxa"/>
          </w:tcPr>
          <w:p w14:paraId="084FF80C" w14:textId="77777777" w:rsidR="005B6588" w:rsidRPr="00A33EEF" w:rsidRDefault="005B6588" w:rsidP="00984E2D"/>
        </w:tc>
      </w:tr>
      <w:tr w:rsidR="005B6588" w:rsidRPr="00A33EEF" w14:paraId="3D108283" w14:textId="77777777" w:rsidTr="00984E2D">
        <w:tc>
          <w:tcPr>
            <w:tcW w:w="1413" w:type="dxa"/>
          </w:tcPr>
          <w:p w14:paraId="2D2475D3" w14:textId="77777777" w:rsidR="005B6588" w:rsidRPr="00A33EEF" w:rsidRDefault="005B6588" w:rsidP="00984E2D"/>
        </w:tc>
        <w:tc>
          <w:tcPr>
            <w:tcW w:w="4628" w:type="dxa"/>
          </w:tcPr>
          <w:p w14:paraId="6AC8E3C3" w14:textId="1AA85541" w:rsidR="005B6588" w:rsidRPr="00A33EEF" w:rsidRDefault="00D276C1" w:rsidP="00984E2D">
            <w:r>
              <w:t>Praktiske oppgåver v</w:t>
            </w:r>
            <w:r w:rsidR="00E00958">
              <w:t>ed</w:t>
            </w:r>
            <w:bookmarkStart w:id="0" w:name="_GoBack"/>
            <w:bookmarkEnd w:id="0"/>
            <w:r>
              <w:t xml:space="preserve"> andakt eller hyggestund på Omsorgssenteret</w:t>
            </w:r>
          </w:p>
        </w:tc>
        <w:tc>
          <w:tcPr>
            <w:tcW w:w="3021" w:type="dxa"/>
          </w:tcPr>
          <w:p w14:paraId="37D68DF3" w14:textId="77777777" w:rsidR="005B6588" w:rsidRPr="00A33EEF" w:rsidRDefault="005B6588" w:rsidP="00984E2D"/>
        </w:tc>
      </w:tr>
      <w:tr w:rsidR="005B6588" w:rsidRPr="00A33EEF" w14:paraId="7D1E18C1" w14:textId="77777777" w:rsidTr="00984E2D">
        <w:tc>
          <w:tcPr>
            <w:tcW w:w="1413" w:type="dxa"/>
          </w:tcPr>
          <w:p w14:paraId="3D6BB042" w14:textId="77777777" w:rsidR="005B6588" w:rsidRPr="00A33EEF" w:rsidRDefault="005B6588" w:rsidP="00984E2D"/>
        </w:tc>
        <w:tc>
          <w:tcPr>
            <w:tcW w:w="4628" w:type="dxa"/>
          </w:tcPr>
          <w:p w14:paraId="6755B78E" w14:textId="77777777" w:rsidR="005B6588" w:rsidRPr="00A33EEF" w:rsidRDefault="005B6588" w:rsidP="00984E2D"/>
        </w:tc>
        <w:tc>
          <w:tcPr>
            <w:tcW w:w="3021" w:type="dxa"/>
          </w:tcPr>
          <w:p w14:paraId="5E6FABC9" w14:textId="77777777" w:rsidR="005B6588" w:rsidRPr="00A33EEF" w:rsidRDefault="005B6588" w:rsidP="00984E2D"/>
        </w:tc>
      </w:tr>
      <w:tr w:rsidR="005B6588" w:rsidRPr="00A33EEF" w14:paraId="17163985" w14:textId="77777777" w:rsidTr="00984E2D">
        <w:tc>
          <w:tcPr>
            <w:tcW w:w="1413" w:type="dxa"/>
          </w:tcPr>
          <w:p w14:paraId="06A8A30C" w14:textId="77777777" w:rsidR="005B6588" w:rsidRPr="00A33EEF" w:rsidRDefault="005B6588" w:rsidP="00984E2D"/>
        </w:tc>
        <w:tc>
          <w:tcPr>
            <w:tcW w:w="4628" w:type="dxa"/>
          </w:tcPr>
          <w:p w14:paraId="0E83AB73" w14:textId="77777777" w:rsidR="005B6588" w:rsidRPr="00A33EEF" w:rsidRDefault="005B6588" w:rsidP="00984E2D"/>
        </w:tc>
        <w:tc>
          <w:tcPr>
            <w:tcW w:w="3021" w:type="dxa"/>
          </w:tcPr>
          <w:p w14:paraId="6C551512" w14:textId="77777777" w:rsidR="005B6588" w:rsidRPr="00A33EEF" w:rsidRDefault="005B6588" w:rsidP="00984E2D"/>
        </w:tc>
      </w:tr>
      <w:tr w:rsidR="005B6588" w:rsidRPr="00A33EEF" w14:paraId="0F65FBDF" w14:textId="77777777" w:rsidTr="00984E2D">
        <w:tc>
          <w:tcPr>
            <w:tcW w:w="1413" w:type="dxa"/>
          </w:tcPr>
          <w:p w14:paraId="4AA95F09" w14:textId="77777777" w:rsidR="005B6588" w:rsidRPr="00A33EEF" w:rsidRDefault="005B6588" w:rsidP="00984E2D"/>
        </w:tc>
        <w:tc>
          <w:tcPr>
            <w:tcW w:w="4628" w:type="dxa"/>
          </w:tcPr>
          <w:p w14:paraId="5EAFAD31" w14:textId="77777777" w:rsidR="005B6588" w:rsidRPr="00A33EEF" w:rsidRDefault="005B6588" w:rsidP="00984E2D"/>
        </w:tc>
        <w:tc>
          <w:tcPr>
            <w:tcW w:w="3021" w:type="dxa"/>
          </w:tcPr>
          <w:p w14:paraId="1494113D" w14:textId="77777777" w:rsidR="005B6588" w:rsidRPr="00A33EEF" w:rsidRDefault="005B6588" w:rsidP="00984E2D"/>
        </w:tc>
      </w:tr>
      <w:tr w:rsidR="005B6588" w:rsidRPr="00A33EEF" w14:paraId="64D93EAC" w14:textId="77777777" w:rsidTr="00984E2D">
        <w:tc>
          <w:tcPr>
            <w:tcW w:w="1413" w:type="dxa"/>
          </w:tcPr>
          <w:p w14:paraId="567C6204" w14:textId="77777777" w:rsidR="005B6588" w:rsidRPr="00A33EEF" w:rsidRDefault="005B6588" w:rsidP="00984E2D"/>
        </w:tc>
        <w:tc>
          <w:tcPr>
            <w:tcW w:w="4628" w:type="dxa"/>
          </w:tcPr>
          <w:p w14:paraId="7CC922A5" w14:textId="77777777" w:rsidR="005B6588" w:rsidRPr="00A33EEF" w:rsidRDefault="005B6588" w:rsidP="00984E2D"/>
        </w:tc>
        <w:tc>
          <w:tcPr>
            <w:tcW w:w="3021" w:type="dxa"/>
          </w:tcPr>
          <w:p w14:paraId="4B43030F" w14:textId="77777777" w:rsidR="005B6588" w:rsidRPr="00A33EEF" w:rsidRDefault="005B6588" w:rsidP="00984E2D"/>
        </w:tc>
      </w:tr>
      <w:tr w:rsidR="005B6588" w:rsidRPr="00A33EEF" w14:paraId="6EF6E7D4" w14:textId="77777777" w:rsidTr="00984E2D">
        <w:tc>
          <w:tcPr>
            <w:tcW w:w="1413" w:type="dxa"/>
          </w:tcPr>
          <w:p w14:paraId="7D463FB8" w14:textId="77777777" w:rsidR="005B6588" w:rsidRPr="00A33EEF" w:rsidRDefault="005B6588" w:rsidP="00984E2D"/>
        </w:tc>
        <w:tc>
          <w:tcPr>
            <w:tcW w:w="4628" w:type="dxa"/>
          </w:tcPr>
          <w:p w14:paraId="0B0783FC" w14:textId="77777777" w:rsidR="005B6588" w:rsidRPr="00A33EEF" w:rsidRDefault="005B6588" w:rsidP="00984E2D"/>
        </w:tc>
        <w:tc>
          <w:tcPr>
            <w:tcW w:w="3021" w:type="dxa"/>
          </w:tcPr>
          <w:p w14:paraId="3A5F240D" w14:textId="77777777" w:rsidR="005B6588" w:rsidRPr="00A33EEF" w:rsidRDefault="005B6588" w:rsidP="00984E2D"/>
        </w:tc>
      </w:tr>
      <w:tr w:rsidR="005B6588" w:rsidRPr="00A33EEF" w14:paraId="577398F1" w14:textId="77777777" w:rsidTr="00984E2D">
        <w:tc>
          <w:tcPr>
            <w:tcW w:w="1413" w:type="dxa"/>
          </w:tcPr>
          <w:p w14:paraId="11289971" w14:textId="77777777" w:rsidR="005B6588" w:rsidRPr="00A33EEF" w:rsidRDefault="005B6588" w:rsidP="00984E2D"/>
        </w:tc>
        <w:tc>
          <w:tcPr>
            <w:tcW w:w="4628" w:type="dxa"/>
          </w:tcPr>
          <w:p w14:paraId="5D934D67" w14:textId="77777777" w:rsidR="005B6588" w:rsidRPr="00A33EEF" w:rsidRDefault="005B6588" w:rsidP="00984E2D"/>
        </w:tc>
        <w:tc>
          <w:tcPr>
            <w:tcW w:w="3021" w:type="dxa"/>
          </w:tcPr>
          <w:p w14:paraId="770D61F3" w14:textId="77777777" w:rsidR="005B6588" w:rsidRPr="00A33EEF" w:rsidRDefault="005B6588" w:rsidP="00984E2D"/>
        </w:tc>
      </w:tr>
      <w:tr w:rsidR="005B6588" w:rsidRPr="00A33EEF" w14:paraId="406BA1BC" w14:textId="77777777" w:rsidTr="00984E2D">
        <w:tc>
          <w:tcPr>
            <w:tcW w:w="1413" w:type="dxa"/>
          </w:tcPr>
          <w:p w14:paraId="08BF4486" w14:textId="77777777" w:rsidR="005B6588" w:rsidRPr="00A33EEF" w:rsidRDefault="005B6588" w:rsidP="00984E2D"/>
        </w:tc>
        <w:tc>
          <w:tcPr>
            <w:tcW w:w="4628" w:type="dxa"/>
          </w:tcPr>
          <w:p w14:paraId="2CB47C88" w14:textId="77777777" w:rsidR="005B6588" w:rsidRPr="00A33EEF" w:rsidRDefault="005B6588" w:rsidP="00984E2D"/>
        </w:tc>
        <w:tc>
          <w:tcPr>
            <w:tcW w:w="3021" w:type="dxa"/>
          </w:tcPr>
          <w:p w14:paraId="231A3B8F" w14:textId="77777777" w:rsidR="005B6588" w:rsidRPr="00A33EEF" w:rsidRDefault="005B6588" w:rsidP="00984E2D"/>
        </w:tc>
      </w:tr>
      <w:tr w:rsidR="005B6588" w:rsidRPr="00A33EEF" w14:paraId="768368EC" w14:textId="77777777" w:rsidTr="00984E2D">
        <w:tc>
          <w:tcPr>
            <w:tcW w:w="1413" w:type="dxa"/>
          </w:tcPr>
          <w:p w14:paraId="7C287964" w14:textId="77777777" w:rsidR="005B6588" w:rsidRPr="00A33EEF" w:rsidRDefault="005B6588" w:rsidP="00984E2D"/>
        </w:tc>
        <w:tc>
          <w:tcPr>
            <w:tcW w:w="4628" w:type="dxa"/>
          </w:tcPr>
          <w:p w14:paraId="37C5F833" w14:textId="77777777" w:rsidR="005B6588" w:rsidRPr="00A33EEF" w:rsidRDefault="005B6588" w:rsidP="00984E2D"/>
        </w:tc>
        <w:tc>
          <w:tcPr>
            <w:tcW w:w="3021" w:type="dxa"/>
          </w:tcPr>
          <w:p w14:paraId="40CF9492" w14:textId="77777777" w:rsidR="005B6588" w:rsidRPr="00A33EEF" w:rsidRDefault="005B6588" w:rsidP="00984E2D"/>
        </w:tc>
      </w:tr>
      <w:tr w:rsidR="005B6588" w:rsidRPr="00A33EEF" w14:paraId="068B562B" w14:textId="77777777" w:rsidTr="00984E2D">
        <w:tc>
          <w:tcPr>
            <w:tcW w:w="1413" w:type="dxa"/>
          </w:tcPr>
          <w:p w14:paraId="2A5D154E" w14:textId="77777777" w:rsidR="005B6588" w:rsidRPr="00A33EEF" w:rsidRDefault="005B6588" w:rsidP="00984E2D"/>
        </w:tc>
        <w:tc>
          <w:tcPr>
            <w:tcW w:w="4628" w:type="dxa"/>
          </w:tcPr>
          <w:p w14:paraId="500716A5" w14:textId="77777777" w:rsidR="005B6588" w:rsidRPr="00A33EEF" w:rsidRDefault="005B6588" w:rsidP="00984E2D"/>
        </w:tc>
        <w:tc>
          <w:tcPr>
            <w:tcW w:w="3021" w:type="dxa"/>
          </w:tcPr>
          <w:p w14:paraId="3AFC9275" w14:textId="77777777" w:rsidR="005B6588" w:rsidRPr="00A33EEF" w:rsidRDefault="005B6588" w:rsidP="00984E2D"/>
        </w:tc>
      </w:tr>
      <w:tr w:rsidR="005B6588" w:rsidRPr="00A33EEF" w14:paraId="5DC62551" w14:textId="77777777" w:rsidTr="00984E2D">
        <w:tc>
          <w:tcPr>
            <w:tcW w:w="1413" w:type="dxa"/>
          </w:tcPr>
          <w:p w14:paraId="2A7563EC" w14:textId="77777777" w:rsidR="005B6588" w:rsidRPr="00A33EEF" w:rsidRDefault="005B6588" w:rsidP="00984E2D"/>
        </w:tc>
        <w:tc>
          <w:tcPr>
            <w:tcW w:w="4628" w:type="dxa"/>
          </w:tcPr>
          <w:p w14:paraId="74872654" w14:textId="77777777" w:rsidR="005B6588" w:rsidRPr="00A33EEF" w:rsidRDefault="005B6588" w:rsidP="00984E2D"/>
        </w:tc>
        <w:tc>
          <w:tcPr>
            <w:tcW w:w="3021" w:type="dxa"/>
          </w:tcPr>
          <w:p w14:paraId="7FD65D4C" w14:textId="77777777" w:rsidR="005B6588" w:rsidRPr="00A33EEF" w:rsidRDefault="005B6588" w:rsidP="00984E2D"/>
        </w:tc>
      </w:tr>
      <w:tr w:rsidR="005B6588" w:rsidRPr="00A33EEF" w14:paraId="599EC3D0" w14:textId="77777777" w:rsidTr="00984E2D">
        <w:tc>
          <w:tcPr>
            <w:tcW w:w="1413" w:type="dxa"/>
          </w:tcPr>
          <w:p w14:paraId="1592863F" w14:textId="77777777" w:rsidR="005B6588" w:rsidRPr="00A33EEF" w:rsidRDefault="005B6588" w:rsidP="00984E2D"/>
        </w:tc>
        <w:tc>
          <w:tcPr>
            <w:tcW w:w="4628" w:type="dxa"/>
          </w:tcPr>
          <w:p w14:paraId="3134CEFE" w14:textId="77777777" w:rsidR="005B6588" w:rsidRPr="00A33EEF" w:rsidRDefault="005B6588" w:rsidP="00984E2D"/>
        </w:tc>
        <w:tc>
          <w:tcPr>
            <w:tcW w:w="3021" w:type="dxa"/>
          </w:tcPr>
          <w:p w14:paraId="51F5B147" w14:textId="77777777" w:rsidR="005B6588" w:rsidRPr="00A33EEF" w:rsidRDefault="005B6588" w:rsidP="00984E2D"/>
        </w:tc>
      </w:tr>
      <w:tr w:rsidR="005B6588" w:rsidRPr="00A33EEF" w14:paraId="28925C61" w14:textId="77777777" w:rsidTr="00984E2D">
        <w:tc>
          <w:tcPr>
            <w:tcW w:w="1413" w:type="dxa"/>
          </w:tcPr>
          <w:p w14:paraId="3ACAE64B" w14:textId="77777777" w:rsidR="005B6588" w:rsidRPr="00A33EEF" w:rsidRDefault="005B6588" w:rsidP="00984E2D"/>
        </w:tc>
        <w:tc>
          <w:tcPr>
            <w:tcW w:w="4628" w:type="dxa"/>
          </w:tcPr>
          <w:p w14:paraId="14F19C06" w14:textId="77777777" w:rsidR="005B6588" w:rsidRPr="00A33EEF" w:rsidRDefault="005B6588" w:rsidP="00984E2D"/>
        </w:tc>
        <w:tc>
          <w:tcPr>
            <w:tcW w:w="3021" w:type="dxa"/>
          </w:tcPr>
          <w:p w14:paraId="13FB3E51" w14:textId="77777777" w:rsidR="005B6588" w:rsidRPr="00A33EEF" w:rsidRDefault="005B6588" w:rsidP="00984E2D"/>
        </w:tc>
      </w:tr>
      <w:tr w:rsidR="00FA1FCA" w:rsidRPr="00A33EEF" w14:paraId="0B3ED11F" w14:textId="77777777" w:rsidTr="00984E2D">
        <w:tc>
          <w:tcPr>
            <w:tcW w:w="1413" w:type="dxa"/>
          </w:tcPr>
          <w:p w14:paraId="3A4BC684" w14:textId="77777777" w:rsidR="00FA1FCA" w:rsidRPr="00A33EEF" w:rsidRDefault="00FA1FCA" w:rsidP="00984E2D"/>
        </w:tc>
        <w:tc>
          <w:tcPr>
            <w:tcW w:w="4628" w:type="dxa"/>
          </w:tcPr>
          <w:p w14:paraId="080B89BA" w14:textId="77777777" w:rsidR="00FA1FCA" w:rsidRPr="00A33EEF" w:rsidRDefault="00FA1FCA" w:rsidP="00984E2D"/>
        </w:tc>
        <w:tc>
          <w:tcPr>
            <w:tcW w:w="3021" w:type="dxa"/>
          </w:tcPr>
          <w:p w14:paraId="3DAF5AE5" w14:textId="77777777" w:rsidR="00FA1FCA" w:rsidRPr="00A33EEF" w:rsidRDefault="00FA1FCA" w:rsidP="00984E2D"/>
        </w:tc>
      </w:tr>
      <w:tr w:rsidR="005B6588" w14:paraId="3927CC9A" w14:textId="77777777" w:rsidTr="005B6588">
        <w:tc>
          <w:tcPr>
            <w:tcW w:w="1413" w:type="dxa"/>
            <w:shd w:val="clear" w:color="auto" w:fill="FFFF00"/>
          </w:tcPr>
          <w:p w14:paraId="3CCCE74A" w14:textId="77777777" w:rsidR="005B6588" w:rsidRDefault="005B6588" w:rsidP="00984E2D">
            <w:r>
              <w:lastRenderedPageBreak/>
              <w:t>SET KRYSS</w:t>
            </w:r>
          </w:p>
        </w:tc>
        <w:tc>
          <w:tcPr>
            <w:tcW w:w="4628" w:type="dxa"/>
            <w:shd w:val="clear" w:color="auto" w:fill="FFFF00"/>
          </w:tcPr>
          <w:p w14:paraId="1BD1C578" w14:textId="77777777" w:rsidR="005B6588" w:rsidRDefault="005B6588" w:rsidP="00984E2D">
            <w:r>
              <w:t>AKTIVITET</w:t>
            </w:r>
          </w:p>
        </w:tc>
        <w:tc>
          <w:tcPr>
            <w:tcW w:w="3021" w:type="dxa"/>
            <w:shd w:val="clear" w:color="auto" w:fill="FFFF00"/>
          </w:tcPr>
          <w:p w14:paraId="5991604A" w14:textId="77777777" w:rsidR="005B6588" w:rsidRDefault="005B6588" w:rsidP="00984E2D">
            <w:r>
              <w:t>MERKNADER</w:t>
            </w:r>
          </w:p>
        </w:tc>
      </w:tr>
      <w:tr w:rsidR="008F732B" w14:paraId="2DE1DF71" w14:textId="77777777" w:rsidTr="00984E2D">
        <w:tc>
          <w:tcPr>
            <w:tcW w:w="1413" w:type="dxa"/>
          </w:tcPr>
          <w:p w14:paraId="46E101FE" w14:textId="77777777" w:rsidR="008F732B" w:rsidRDefault="008F732B" w:rsidP="00984E2D"/>
        </w:tc>
        <w:tc>
          <w:tcPr>
            <w:tcW w:w="4628" w:type="dxa"/>
          </w:tcPr>
          <w:p w14:paraId="41164324" w14:textId="77777777" w:rsidR="008F732B" w:rsidRPr="005B6588" w:rsidRDefault="005B6588" w:rsidP="00984E2D">
            <w:pPr>
              <w:rPr>
                <w:b/>
              </w:rPr>
            </w:pPr>
            <w:r w:rsidRPr="005B6588">
              <w:rPr>
                <w:b/>
              </w:rPr>
              <w:t>AKITVITETAR for BORN</w:t>
            </w:r>
          </w:p>
        </w:tc>
        <w:tc>
          <w:tcPr>
            <w:tcW w:w="3021" w:type="dxa"/>
          </w:tcPr>
          <w:p w14:paraId="0E1A9C11" w14:textId="77777777" w:rsidR="008F732B" w:rsidRDefault="008F732B" w:rsidP="00984E2D"/>
        </w:tc>
      </w:tr>
      <w:tr w:rsidR="005B6588" w14:paraId="338CC1E4" w14:textId="77777777" w:rsidTr="00984E2D">
        <w:tc>
          <w:tcPr>
            <w:tcW w:w="1413" w:type="dxa"/>
          </w:tcPr>
          <w:p w14:paraId="4D45AC6B" w14:textId="77777777" w:rsidR="005B6588" w:rsidRDefault="005B6588" w:rsidP="00984E2D"/>
        </w:tc>
        <w:tc>
          <w:tcPr>
            <w:tcW w:w="4628" w:type="dxa"/>
          </w:tcPr>
          <w:p w14:paraId="04F471D2" w14:textId="77777777" w:rsidR="005B6588" w:rsidRDefault="005B6588" w:rsidP="00984E2D">
            <w:r>
              <w:t>Lese bøn eller tekst</w:t>
            </w:r>
          </w:p>
        </w:tc>
        <w:tc>
          <w:tcPr>
            <w:tcW w:w="3021" w:type="dxa"/>
          </w:tcPr>
          <w:p w14:paraId="30BF3CD0" w14:textId="77777777" w:rsidR="005B6588" w:rsidRDefault="005B6588" w:rsidP="00984E2D"/>
        </w:tc>
      </w:tr>
      <w:tr w:rsidR="005B6588" w14:paraId="0ADD8F69" w14:textId="77777777" w:rsidTr="00984E2D">
        <w:tc>
          <w:tcPr>
            <w:tcW w:w="1413" w:type="dxa"/>
          </w:tcPr>
          <w:p w14:paraId="39F728DC" w14:textId="77777777" w:rsidR="005B6588" w:rsidRDefault="005B6588" w:rsidP="00984E2D"/>
        </w:tc>
        <w:tc>
          <w:tcPr>
            <w:tcW w:w="4628" w:type="dxa"/>
          </w:tcPr>
          <w:p w14:paraId="59E76260" w14:textId="77777777" w:rsidR="005B6588" w:rsidRDefault="005B6588" w:rsidP="00984E2D">
            <w:r>
              <w:t>Ynskje velkomen og dele ut bøker</w:t>
            </w:r>
          </w:p>
        </w:tc>
        <w:tc>
          <w:tcPr>
            <w:tcW w:w="3021" w:type="dxa"/>
          </w:tcPr>
          <w:p w14:paraId="1CB5F0A4" w14:textId="77777777" w:rsidR="005B6588" w:rsidRDefault="005B6588" w:rsidP="00984E2D"/>
        </w:tc>
      </w:tr>
      <w:tr w:rsidR="008F732B" w14:paraId="3D004DDE" w14:textId="77777777" w:rsidTr="00984E2D">
        <w:tc>
          <w:tcPr>
            <w:tcW w:w="1413" w:type="dxa"/>
          </w:tcPr>
          <w:p w14:paraId="70D35BB9" w14:textId="77777777" w:rsidR="008F732B" w:rsidRDefault="008F732B" w:rsidP="00984E2D"/>
        </w:tc>
        <w:tc>
          <w:tcPr>
            <w:tcW w:w="4628" w:type="dxa"/>
          </w:tcPr>
          <w:p w14:paraId="7772CB54" w14:textId="77777777" w:rsidR="008F732B" w:rsidRDefault="005B6588" w:rsidP="00984E2D">
            <w:r>
              <w:t>Samle inn kollekt, vere med å telje pengar</w:t>
            </w:r>
          </w:p>
        </w:tc>
        <w:tc>
          <w:tcPr>
            <w:tcW w:w="3021" w:type="dxa"/>
          </w:tcPr>
          <w:p w14:paraId="09EF50ED" w14:textId="77777777" w:rsidR="008F732B" w:rsidRDefault="008F732B" w:rsidP="00984E2D"/>
        </w:tc>
      </w:tr>
      <w:tr w:rsidR="005B6588" w14:paraId="3B018DB5" w14:textId="77777777" w:rsidTr="00984E2D">
        <w:tc>
          <w:tcPr>
            <w:tcW w:w="1413" w:type="dxa"/>
          </w:tcPr>
          <w:p w14:paraId="4FB81936" w14:textId="77777777" w:rsidR="005B6588" w:rsidRDefault="005B6588" w:rsidP="00984E2D"/>
        </w:tc>
        <w:tc>
          <w:tcPr>
            <w:tcW w:w="4628" w:type="dxa"/>
          </w:tcPr>
          <w:p w14:paraId="64AC051B" w14:textId="77777777" w:rsidR="005B6588" w:rsidRDefault="005B6588" w:rsidP="00AD4FAD">
            <w:r>
              <w:t xml:space="preserve">Styre </w:t>
            </w:r>
            <w:proofErr w:type="spellStart"/>
            <w:r w:rsidR="00AD4FAD">
              <w:t>powerpoint</w:t>
            </w:r>
            <w:proofErr w:type="spellEnd"/>
            <w:r>
              <w:t xml:space="preserve"> med songar</w:t>
            </w:r>
          </w:p>
        </w:tc>
        <w:tc>
          <w:tcPr>
            <w:tcW w:w="3021" w:type="dxa"/>
          </w:tcPr>
          <w:p w14:paraId="364CCA81" w14:textId="77777777" w:rsidR="005B6588" w:rsidRDefault="005B6588" w:rsidP="00984E2D"/>
        </w:tc>
      </w:tr>
      <w:tr w:rsidR="005B6588" w14:paraId="353236E4" w14:textId="77777777" w:rsidTr="00984E2D">
        <w:tc>
          <w:tcPr>
            <w:tcW w:w="1413" w:type="dxa"/>
          </w:tcPr>
          <w:p w14:paraId="45A6203C" w14:textId="77777777" w:rsidR="005B6588" w:rsidRDefault="005B6588" w:rsidP="00984E2D"/>
        </w:tc>
        <w:tc>
          <w:tcPr>
            <w:tcW w:w="4628" w:type="dxa"/>
          </w:tcPr>
          <w:p w14:paraId="112F8294" w14:textId="77777777" w:rsidR="005B6588" w:rsidRDefault="005B6588" w:rsidP="00984E2D">
            <w:r>
              <w:t>Gå i prosesjon og bere kors mm inn i kyrkja</w:t>
            </w:r>
          </w:p>
        </w:tc>
        <w:tc>
          <w:tcPr>
            <w:tcW w:w="3021" w:type="dxa"/>
          </w:tcPr>
          <w:p w14:paraId="66B12701" w14:textId="77777777" w:rsidR="005B6588" w:rsidRDefault="005B6588" w:rsidP="00984E2D"/>
        </w:tc>
      </w:tr>
      <w:tr w:rsidR="005B6588" w14:paraId="282EBDB7" w14:textId="77777777" w:rsidTr="00984E2D">
        <w:tc>
          <w:tcPr>
            <w:tcW w:w="1413" w:type="dxa"/>
          </w:tcPr>
          <w:p w14:paraId="6270A763" w14:textId="77777777" w:rsidR="005B6588" w:rsidRDefault="005B6588" w:rsidP="00984E2D"/>
        </w:tc>
        <w:tc>
          <w:tcPr>
            <w:tcW w:w="4628" w:type="dxa"/>
          </w:tcPr>
          <w:p w14:paraId="16D263A6" w14:textId="77777777" w:rsidR="005B6588" w:rsidRDefault="005B6588" w:rsidP="00984E2D"/>
        </w:tc>
        <w:tc>
          <w:tcPr>
            <w:tcW w:w="3021" w:type="dxa"/>
          </w:tcPr>
          <w:p w14:paraId="20459340" w14:textId="77777777" w:rsidR="005B6588" w:rsidRDefault="005B6588" w:rsidP="00984E2D"/>
        </w:tc>
      </w:tr>
      <w:tr w:rsidR="005B6588" w14:paraId="60BBD896" w14:textId="77777777" w:rsidTr="00984E2D">
        <w:tc>
          <w:tcPr>
            <w:tcW w:w="1413" w:type="dxa"/>
          </w:tcPr>
          <w:p w14:paraId="2430E98D" w14:textId="77777777" w:rsidR="005B6588" w:rsidRDefault="005B6588" w:rsidP="00984E2D"/>
        </w:tc>
        <w:tc>
          <w:tcPr>
            <w:tcW w:w="4628" w:type="dxa"/>
          </w:tcPr>
          <w:p w14:paraId="037C986C" w14:textId="77777777" w:rsidR="005B6588" w:rsidRDefault="005B6588" w:rsidP="00984E2D"/>
        </w:tc>
        <w:tc>
          <w:tcPr>
            <w:tcW w:w="3021" w:type="dxa"/>
          </w:tcPr>
          <w:p w14:paraId="5DF024AD" w14:textId="77777777" w:rsidR="005B6588" w:rsidRDefault="005B6588" w:rsidP="00984E2D"/>
        </w:tc>
      </w:tr>
      <w:tr w:rsidR="005B6588" w14:paraId="23171A0E" w14:textId="77777777" w:rsidTr="00984E2D">
        <w:tc>
          <w:tcPr>
            <w:tcW w:w="1413" w:type="dxa"/>
          </w:tcPr>
          <w:p w14:paraId="2170E73C" w14:textId="77777777" w:rsidR="005B6588" w:rsidRDefault="005B6588" w:rsidP="00984E2D"/>
        </w:tc>
        <w:tc>
          <w:tcPr>
            <w:tcW w:w="4628" w:type="dxa"/>
          </w:tcPr>
          <w:p w14:paraId="03639C20" w14:textId="77777777" w:rsidR="005B6588" w:rsidRDefault="005B6588" w:rsidP="00984E2D"/>
        </w:tc>
        <w:tc>
          <w:tcPr>
            <w:tcW w:w="3021" w:type="dxa"/>
          </w:tcPr>
          <w:p w14:paraId="1F693B5D" w14:textId="77777777" w:rsidR="005B6588" w:rsidRDefault="005B6588" w:rsidP="00984E2D"/>
        </w:tc>
      </w:tr>
      <w:tr w:rsidR="005B6588" w14:paraId="71BAAAC5" w14:textId="77777777" w:rsidTr="00984E2D">
        <w:tc>
          <w:tcPr>
            <w:tcW w:w="1413" w:type="dxa"/>
          </w:tcPr>
          <w:p w14:paraId="484F5890" w14:textId="77777777" w:rsidR="005B6588" w:rsidRDefault="005B6588" w:rsidP="00984E2D"/>
        </w:tc>
        <w:tc>
          <w:tcPr>
            <w:tcW w:w="4628" w:type="dxa"/>
          </w:tcPr>
          <w:p w14:paraId="27055F1C" w14:textId="77777777" w:rsidR="005B6588" w:rsidRDefault="005B6588" w:rsidP="00984E2D"/>
        </w:tc>
        <w:tc>
          <w:tcPr>
            <w:tcW w:w="3021" w:type="dxa"/>
          </w:tcPr>
          <w:p w14:paraId="141E8400" w14:textId="77777777" w:rsidR="005B6588" w:rsidRDefault="005B6588" w:rsidP="00984E2D"/>
        </w:tc>
      </w:tr>
      <w:tr w:rsidR="005B6588" w14:paraId="2F8AF751" w14:textId="77777777" w:rsidTr="00984E2D">
        <w:tc>
          <w:tcPr>
            <w:tcW w:w="1413" w:type="dxa"/>
          </w:tcPr>
          <w:p w14:paraId="21363F4E" w14:textId="77777777" w:rsidR="005B6588" w:rsidRDefault="005B6588" w:rsidP="00984E2D"/>
        </w:tc>
        <w:tc>
          <w:tcPr>
            <w:tcW w:w="4628" w:type="dxa"/>
          </w:tcPr>
          <w:p w14:paraId="39275101" w14:textId="77777777" w:rsidR="005B6588" w:rsidRDefault="005B6588" w:rsidP="00984E2D"/>
        </w:tc>
        <w:tc>
          <w:tcPr>
            <w:tcW w:w="3021" w:type="dxa"/>
          </w:tcPr>
          <w:p w14:paraId="345B59A6" w14:textId="77777777" w:rsidR="005B6588" w:rsidRDefault="005B6588" w:rsidP="00984E2D"/>
        </w:tc>
      </w:tr>
      <w:tr w:rsidR="005B6588" w14:paraId="17481308" w14:textId="77777777" w:rsidTr="00984E2D">
        <w:tc>
          <w:tcPr>
            <w:tcW w:w="1413" w:type="dxa"/>
          </w:tcPr>
          <w:p w14:paraId="013EB93E" w14:textId="77777777" w:rsidR="005B6588" w:rsidRDefault="005B6588" w:rsidP="00984E2D"/>
        </w:tc>
        <w:tc>
          <w:tcPr>
            <w:tcW w:w="4628" w:type="dxa"/>
          </w:tcPr>
          <w:p w14:paraId="5E5538B1" w14:textId="77777777" w:rsidR="005B6588" w:rsidRDefault="005B6588" w:rsidP="00984E2D"/>
        </w:tc>
        <w:tc>
          <w:tcPr>
            <w:tcW w:w="3021" w:type="dxa"/>
          </w:tcPr>
          <w:p w14:paraId="066CCED9" w14:textId="77777777" w:rsidR="005B6588" w:rsidRDefault="005B6588" w:rsidP="00984E2D"/>
        </w:tc>
      </w:tr>
      <w:tr w:rsidR="005B6588" w14:paraId="1ADEC671" w14:textId="77777777" w:rsidTr="00984E2D">
        <w:tc>
          <w:tcPr>
            <w:tcW w:w="1413" w:type="dxa"/>
          </w:tcPr>
          <w:p w14:paraId="430ED639" w14:textId="77777777" w:rsidR="005B6588" w:rsidRDefault="005B6588" w:rsidP="00984E2D"/>
        </w:tc>
        <w:tc>
          <w:tcPr>
            <w:tcW w:w="4628" w:type="dxa"/>
          </w:tcPr>
          <w:p w14:paraId="2B3D2B04" w14:textId="77777777" w:rsidR="005B6588" w:rsidRDefault="005B6588" w:rsidP="00984E2D"/>
        </w:tc>
        <w:tc>
          <w:tcPr>
            <w:tcW w:w="3021" w:type="dxa"/>
          </w:tcPr>
          <w:p w14:paraId="64A7F7EA" w14:textId="77777777" w:rsidR="005B6588" w:rsidRDefault="005B6588" w:rsidP="00984E2D"/>
        </w:tc>
      </w:tr>
      <w:tr w:rsidR="005B6588" w14:paraId="67C1F95E" w14:textId="77777777" w:rsidTr="00984E2D">
        <w:tc>
          <w:tcPr>
            <w:tcW w:w="1413" w:type="dxa"/>
          </w:tcPr>
          <w:p w14:paraId="6F6FAF3F" w14:textId="77777777" w:rsidR="005B6588" w:rsidRDefault="005B6588" w:rsidP="00984E2D"/>
        </w:tc>
        <w:tc>
          <w:tcPr>
            <w:tcW w:w="4628" w:type="dxa"/>
          </w:tcPr>
          <w:p w14:paraId="2AA2E7B1" w14:textId="77777777" w:rsidR="005B6588" w:rsidRDefault="005B6588" w:rsidP="00984E2D"/>
        </w:tc>
        <w:tc>
          <w:tcPr>
            <w:tcW w:w="3021" w:type="dxa"/>
          </w:tcPr>
          <w:p w14:paraId="469F490B" w14:textId="77777777" w:rsidR="005B6588" w:rsidRDefault="005B6588" w:rsidP="00984E2D"/>
        </w:tc>
      </w:tr>
    </w:tbl>
    <w:p w14:paraId="17888B34" w14:textId="77777777" w:rsidR="00984E2D" w:rsidRDefault="00984E2D" w:rsidP="00984E2D"/>
    <w:p w14:paraId="6C510DA0" w14:textId="77777777" w:rsidR="00F137DB" w:rsidRDefault="00FA1FCA" w:rsidP="008F732B">
      <w:pPr>
        <w:jc w:val="center"/>
      </w:pPr>
      <w:r>
        <w:t>Set kryss ved dei tinga du kan bidra med.</w:t>
      </w:r>
    </w:p>
    <w:p w14:paraId="7C8494C1" w14:textId="77777777" w:rsidR="00FA1FCA" w:rsidRDefault="00FA1FCA" w:rsidP="008F732B">
      <w:pPr>
        <w:jc w:val="center"/>
      </w:pPr>
      <w:r>
        <w:t>Er det noko du veit du kan, men som ikkje står på</w:t>
      </w:r>
      <w:r w:rsidR="00F137DB">
        <w:t xml:space="preserve"> arket, skriv det på!</w:t>
      </w:r>
    </w:p>
    <w:p w14:paraId="054BA408" w14:textId="77777777" w:rsidR="00F137DB" w:rsidRPr="008F732B" w:rsidRDefault="00F137DB" w:rsidP="008F732B">
      <w:pPr>
        <w:jc w:val="center"/>
        <w:rPr>
          <w:b/>
        </w:rPr>
      </w:pPr>
      <w:r w:rsidRPr="008F732B">
        <w:rPr>
          <w:b/>
        </w:rPr>
        <w:t>Hugs! Alle tenester er like verdifulle! Små eller store,  vi treng å arbeide saman!</w:t>
      </w:r>
    </w:p>
    <w:p w14:paraId="41E07A62" w14:textId="77777777" w:rsidR="00FA1FCA" w:rsidRDefault="00FA1FCA" w:rsidP="00984E2D"/>
    <w:p w14:paraId="6203CF45" w14:textId="756F45D8" w:rsidR="00D379AB" w:rsidRDefault="00D379AB" w:rsidP="00984E2D">
      <w:r>
        <w:rPr>
          <w:noProof/>
          <w:lang w:eastAsia="nn-NO"/>
        </w:rPr>
        <w:drawing>
          <wp:inline distT="0" distB="0" distL="0" distR="0" wp14:anchorId="48D76568" wp14:editId="451AB1F6">
            <wp:extent cx="5760720" cy="2894965"/>
            <wp:effectExtent l="0" t="0" r="508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 Art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3827A" w14:textId="77777777" w:rsidR="00D379AB" w:rsidRDefault="00D379AB" w:rsidP="00984E2D"/>
    <w:p w14:paraId="5BC3D346" w14:textId="7F9A6AE5" w:rsidR="00FA1FCA" w:rsidRPr="00984E2D" w:rsidRDefault="00D63B99" w:rsidP="00F137DB">
      <w:pPr>
        <w:jc w:val="center"/>
      </w:pPr>
      <w:r>
        <w:rPr>
          <w:noProof/>
          <w:color w:val="0000FF"/>
          <w:sz w:val="18"/>
          <w:szCs w:val="18"/>
          <w:lang w:eastAsia="nn-NO"/>
        </w:rPr>
        <w:drawing>
          <wp:inline distT="0" distB="0" distL="0" distR="0" wp14:anchorId="6715A6B5" wp14:editId="44A950BC">
            <wp:extent cx="762000" cy="942975"/>
            <wp:effectExtent l="19050" t="0" r="0" b="0"/>
            <wp:docPr id="3" name="Bilde 3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FCA" w:rsidRPr="00984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2D"/>
    <w:rsid w:val="001924FE"/>
    <w:rsid w:val="00290B13"/>
    <w:rsid w:val="002D6CC5"/>
    <w:rsid w:val="005B6588"/>
    <w:rsid w:val="005D633F"/>
    <w:rsid w:val="008842F3"/>
    <w:rsid w:val="008C6370"/>
    <w:rsid w:val="008D3EA6"/>
    <w:rsid w:val="008F732B"/>
    <w:rsid w:val="00981D77"/>
    <w:rsid w:val="00984E2D"/>
    <w:rsid w:val="00A33BE5"/>
    <w:rsid w:val="00A33EEF"/>
    <w:rsid w:val="00A65A16"/>
    <w:rsid w:val="00AD4FAD"/>
    <w:rsid w:val="00AF4508"/>
    <w:rsid w:val="00D10FAD"/>
    <w:rsid w:val="00D276C1"/>
    <w:rsid w:val="00D379AB"/>
    <w:rsid w:val="00D63B99"/>
    <w:rsid w:val="00DE387A"/>
    <w:rsid w:val="00E00958"/>
    <w:rsid w:val="00E37DED"/>
    <w:rsid w:val="00F137DB"/>
    <w:rsid w:val="00FA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6218EE"/>
  <w15:docId w15:val="{F173514A-C946-4697-A5F2-099F4C89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1F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984E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4E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984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FA1F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F4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F4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ken.no/_files/vaap1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Aasebø Hauge</dc:creator>
  <cp:keywords/>
  <dc:description/>
  <cp:lastModifiedBy>Ingebjørg Isane Fure</cp:lastModifiedBy>
  <cp:revision>3</cp:revision>
  <cp:lastPrinted>2020-03-05T14:02:00Z</cp:lastPrinted>
  <dcterms:created xsi:type="dcterms:W3CDTF">2020-12-11T12:44:00Z</dcterms:created>
  <dcterms:modified xsi:type="dcterms:W3CDTF">2020-12-11T12:47:00Z</dcterms:modified>
</cp:coreProperties>
</file>